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25" w:rsidRDefault="00D45273">
      <w:r>
        <w:t>I have a dog and Buddy is his name.</w:t>
      </w:r>
    </w:p>
    <w:p w:rsidR="00D45273" w:rsidRDefault="00D45273">
      <w:r>
        <w:t>He was perfectly normal till that big lighting storm came.</w:t>
      </w:r>
    </w:p>
    <w:p w:rsidR="00D45273" w:rsidRDefault="00D45273">
      <w:r>
        <w:t>He got caught up in the field and when that lighting hit.</w:t>
      </w:r>
    </w:p>
    <w:p w:rsidR="00D45273" w:rsidRDefault="00D45273">
      <w:r>
        <w:t xml:space="preserve">BOOM! </w:t>
      </w:r>
      <w:r w:rsidR="0072661D">
        <w:t xml:space="preserve">BANG! </w:t>
      </w:r>
      <w:r>
        <w:t>Buddy was a changed man and lost all his senses.</w:t>
      </w:r>
    </w:p>
    <w:p w:rsidR="0072661D" w:rsidRDefault="00D45273">
      <w:r>
        <w:t xml:space="preserve">To be honest, some would say </w:t>
      </w:r>
      <w:r w:rsidR="00B61A06">
        <w:t>his spirit was artistically gifted.</w:t>
      </w:r>
    </w:p>
    <w:p w:rsidR="00D45273" w:rsidRDefault="00011E72">
      <w:r>
        <w:t>But</w:t>
      </w:r>
      <w:r w:rsidR="00D45273">
        <w:t xml:space="preserve"> for me he became very difficult to live with.</w:t>
      </w:r>
    </w:p>
    <w:p w:rsidR="00D45273" w:rsidRDefault="00D45273">
      <w:r>
        <w:t>He painted a mural in my bedroom, to Honor K-9 his favorite dog food.</w:t>
      </w:r>
    </w:p>
    <w:p w:rsidR="00D45273" w:rsidRDefault="0072661D">
      <w:r>
        <w:t xml:space="preserve">AWWW! </w:t>
      </w:r>
      <w:r w:rsidR="00D45273">
        <w:t>Every wall and the ceiling covered, so I would know which</w:t>
      </w:r>
      <w:r>
        <w:t xml:space="preserve"> food he wanted to consume</w:t>
      </w:r>
      <w:r w:rsidR="00D45273">
        <w:t>.</w:t>
      </w:r>
    </w:p>
    <w:p w:rsidR="00D45273" w:rsidRDefault="00D45273">
      <w:r>
        <w:t>My carpet littered with his fav</w:t>
      </w:r>
      <w:r w:rsidR="0072661D">
        <w:t>orite toys adjoined</w:t>
      </w:r>
      <w:r>
        <w:t xml:space="preserve"> to the floor</w:t>
      </w:r>
      <w:r w:rsidR="00B61A06">
        <w:t>.</w:t>
      </w:r>
    </w:p>
    <w:p w:rsidR="00D45273" w:rsidRDefault="00D45273">
      <w:r>
        <w:t>And after this I knew my mom couldn’t take much more.</w:t>
      </w:r>
    </w:p>
    <w:p w:rsidR="00D45273" w:rsidRDefault="00B61A06">
      <w:r>
        <w:t xml:space="preserve">I called two friends a </w:t>
      </w:r>
      <w:r w:rsidR="00D45273">
        <w:t>painter and carpenter, too.</w:t>
      </w:r>
    </w:p>
    <w:p w:rsidR="00D45273" w:rsidRDefault="00D45273">
      <w:r>
        <w:t>Had to get rid of this mess before mom found out and Buddy was doomed.</w:t>
      </w:r>
    </w:p>
    <w:p w:rsidR="00D45273" w:rsidRDefault="00D45273">
      <w:r>
        <w:t>The painter measured the walls in sets of two.</w:t>
      </w:r>
    </w:p>
    <w:p w:rsidR="00D45273" w:rsidRDefault="00D45273">
      <w:r>
        <w:t>With wall one an</w:t>
      </w:r>
      <w:r w:rsidR="0072661D">
        <w:t xml:space="preserve">d two coming in at 10 </w:t>
      </w:r>
      <w:r w:rsidR="00011E72">
        <w:t>ft.</w:t>
      </w:r>
      <w:r>
        <w:t xml:space="preserve"> by 8, he assumed.</w:t>
      </w:r>
    </w:p>
    <w:p w:rsidR="00D45273" w:rsidRDefault="00D45273">
      <w:r>
        <w:t>Wall three a</w:t>
      </w:r>
      <w:r w:rsidR="0072661D">
        <w:t>nd four would add much more at</w:t>
      </w:r>
      <w:r>
        <w:t xml:space="preserve"> </w:t>
      </w:r>
      <w:r w:rsidR="0072661D">
        <w:t xml:space="preserve">15 </w:t>
      </w:r>
      <w:r w:rsidR="00011E72">
        <w:t>ft.</w:t>
      </w:r>
      <w:r>
        <w:t xml:space="preserve"> by 8.</w:t>
      </w:r>
    </w:p>
    <w:p w:rsidR="00D45273" w:rsidRDefault="0072661D">
      <w:r>
        <w:t xml:space="preserve">Let us not forget the ceiling as he looked up to the sky, measuring the same </w:t>
      </w:r>
      <w:r w:rsidR="00B40EDB">
        <w:t xml:space="preserve">as the floor </w:t>
      </w:r>
      <w:r>
        <w:t xml:space="preserve">as I began to cry. </w:t>
      </w:r>
    </w:p>
    <w:p w:rsidR="00B61A06" w:rsidRDefault="0072661D">
      <w:r>
        <w:t xml:space="preserve">The carpenter came in to measure the floor 10 </w:t>
      </w:r>
      <w:r w:rsidR="00011E72">
        <w:t>ft.</w:t>
      </w:r>
      <w:r>
        <w:t xml:space="preserve"> by 15 </w:t>
      </w:r>
      <w:r w:rsidR="00B61A06">
        <w:t xml:space="preserve">ft., </w:t>
      </w:r>
      <w:r>
        <w:t>I could not tolera</w:t>
      </w:r>
      <w:r w:rsidR="00B61A06">
        <w:t>te much more.</w:t>
      </w:r>
    </w:p>
    <w:p w:rsidR="0072661D" w:rsidRDefault="00B61A06">
      <w:r>
        <w:t>I</w:t>
      </w:r>
      <w:r w:rsidR="00F750BD">
        <w:t xml:space="preserve">n need </w:t>
      </w:r>
      <w:r w:rsidR="00011E72">
        <w:t>of money</w:t>
      </w:r>
      <w:r w:rsidR="0072661D">
        <w:t xml:space="preserve"> or </w:t>
      </w:r>
      <w:r w:rsidR="00F750BD">
        <w:t xml:space="preserve">a </w:t>
      </w:r>
      <w:r w:rsidR="0072661D">
        <w:t>down payment.</w:t>
      </w:r>
    </w:p>
    <w:p w:rsidR="0072661D" w:rsidRDefault="0072661D">
      <w:r>
        <w:t>The painter was</w:t>
      </w:r>
      <w:r w:rsidR="00F750BD">
        <w:t xml:space="preserve"> $</w:t>
      </w:r>
      <w:r>
        <w:t xml:space="preserve">1.89 per square foot, with the carpenter wanting </w:t>
      </w:r>
      <w:r w:rsidR="00F750BD">
        <w:t>$</w:t>
      </w:r>
      <w:r>
        <w:t>3.50.</w:t>
      </w:r>
    </w:p>
    <w:p w:rsidR="0072661D" w:rsidRDefault="0072661D">
      <w:r>
        <w:t>So, the next step is to figure out how much money this whole project will consume.</w:t>
      </w:r>
    </w:p>
    <w:p w:rsidR="0072661D" w:rsidRDefault="0072661D">
      <w:r>
        <w:t>Or</w:t>
      </w:r>
    </w:p>
    <w:p w:rsidR="0072661D" w:rsidRDefault="0072661D" w:rsidP="00B40EDB">
      <w:pPr>
        <w:tabs>
          <w:tab w:val="left" w:pos="6960"/>
        </w:tabs>
      </w:pPr>
      <w:r>
        <w:t>Better yet, measure your room so Buddy can come to live with you.</w:t>
      </w:r>
      <w:r w:rsidR="00B40EDB">
        <w:tab/>
      </w:r>
    </w:p>
    <w:p w:rsidR="00B40EDB" w:rsidRDefault="00B40EDB" w:rsidP="00B40EDB">
      <w:pPr>
        <w:tabs>
          <w:tab w:val="left" w:pos="6960"/>
        </w:tabs>
      </w:pPr>
    </w:p>
    <w:p w:rsidR="00B40EDB" w:rsidRDefault="00B40EDB" w:rsidP="00B40EDB">
      <w:pPr>
        <w:pStyle w:val="ListParagraph"/>
        <w:jc w:val="center"/>
        <w:rPr>
          <w:b/>
          <w:sz w:val="40"/>
          <w:szCs w:val="40"/>
          <w:u w:val="single"/>
        </w:rPr>
      </w:pPr>
    </w:p>
    <w:p w:rsidR="00B40EDB" w:rsidRDefault="00B40EDB" w:rsidP="00B40EDB">
      <w:pPr>
        <w:pStyle w:val="ListParagraph"/>
        <w:jc w:val="center"/>
        <w:rPr>
          <w:b/>
          <w:sz w:val="40"/>
          <w:szCs w:val="40"/>
          <w:u w:val="single"/>
        </w:rPr>
      </w:pPr>
    </w:p>
    <w:p w:rsidR="00B40EDB" w:rsidRDefault="00B40EDB" w:rsidP="00B40EDB">
      <w:pPr>
        <w:pStyle w:val="ListParagraph"/>
        <w:jc w:val="center"/>
        <w:rPr>
          <w:b/>
          <w:sz w:val="40"/>
          <w:szCs w:val="40"/>
          <w:u w:val="single"/>
        </w:rPr>
      </w:pPr>
    </w:p>
    <w:p w:rsidR="00B40EDB" w:rsidRDefault="00B40EDB" w:rsidP="00B40EDB">
      <w:pPr>
        <w:pStyle w:val="ListParagraph"/>
        <w:jc w:val="center"/>
        <w:rPr>
          <w:b/>
          <w:sz w:val="40"/>
          <w:szCs w:val="40"/>
          <w:u w:val="single"/>
        </w:rPr>
      </w:pPr>
    </w:p>
    <w:p w:rsidR="00B40EDB" w:rsidRDefault="00B40EDB" w:rsidP="00B40EDB">
      <w:pPr>
        <w:pStyle w:val="ListParagraph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lastRenderedPageBreak/>
        <w:t>STORY OF BUDDY QUESTIONS</w:t>
      </w:r>
    </w:p>
    <w:p w:rsidR="00B40EDB" w:rsidRPr="00EA1551" w:rsidRDefault="00B40EDB" w:rsidP="00B40EDB">
      <w:pPr>
        <w:pStyle w:val="ListParagraph"/>
        <w:jc w:val="center"/>
        <w:rPr>
          <w:b/>
          <w:sz w:val="40"/>
          <w:szCs w:val="40"/>
          <w:u w:val="single"/>
        </w:rPr>
      </w:pPr>
    </w:p>
    <w:p w:rsidR="00B40EDB" w:rsidRPr="00567A45" w:rsidRDefault="00B40EDB" w:rsidP="00B40E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What 3-D shapes a </w:t>
      </w:r>
      <w:r w:rsidRPr="00567A45">
        <w:rPr>
          <w:sz w:val="40"/>
          <w:szCs w:val="40"/>
        </w:rPr>
        <w:t>room resemble?</w:t>
      </w:r>
      <w:r>
        <w:rPr>
          <w:sz w:val="40"/>
          <w:szCs w:val="40"/>
        </w:rPr>
        <w:t xml:space="preserve"> What about the author’s room?</w:t>
      </w:r>
    </w:p>
    <w:p w:rsidR="00B40EDB" w:rsidRPr="00567A45" w:rsidRDefault="00B40EDB" w:rsidP="00B40E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67A45">
        <w:rPr>
          <w:sz w:val="40"/>
          <w:szCs w:val="40"/>
        </w:rPr>
        <w:t>Calculate the Surface Area of the Room.</w:t>
      </w:r>
    </w:p>
    <w:p w:rsidR="00B40EDB" w:rsidRPr="00567A45" w:rsidRDefault="00B40EDB" w:rsidP="00B40E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67A45">
        <w:rPr>
          <w:sz w:val="40"/>
          <w:szCs w:val="40"/>
        </w:rPr>
        <w:t>How much will it cost to paint the room?</w:t>
      </w:r>
    </w:p>
    <w:p w:rsidR="00B40EDB" w:rsidRPr="00567A45" w:rsidRDefault="00B40EDB" w:rsidP="00B40E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67A45">
        <w:rPr>
          <w:sz w:val="40"/>
          <w:szCs w:val="40"/>
        </w:rPr>
        <w:t>How much will it cost for carpeting?</w:t>
      </w:r>
    </w:p>
    <w:p w:rsidR="00B40EDB" w:rsidRPr="00567A45" w:rsidRDefault="00B40EDB" w:rsidP="00B40E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67A45">
        <w:rPr>
          <w:sz w:val="40"/>
          <w:szCs w:val="40"/>
        </w:rPr>
        <w:t>What is the total cost to re-do the room?</w:t>
      </w:r>
    </w:p>
    <w:p w:rsidR="00B40EDB" w:rsidRPr="00567A45" w:rsidRDefault="00B40EDB" w:rsidP="00B40EDB">
      <w:pPr>
        <w:rPr>
          <w:sz w:val="40"/>
          <w:szCs w:val="40"/>
        </w:rPr>
      </w:pPr>
    </w:p>
    <w:p w:rsidR="00B40EDB" w:rsidRDefault="00B40EDB" w:rsidP="00B40EDB">
      <w:pPr>
        <w:tabs>
          <w:tab w:val="left" w:pos="6960"/>
        </w:tabs>
      </w:pPr>
    </w:p>
    <w:p w:rsidR="0072661D" w:rsidRDefault="0072661D"/>
    <w:sectPr w:rsidR="0072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B63"/>
    <w:multiLevelType w:val="hybridMultilevel"/>
    <w:tmpl w:val="D7EA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3"/>
    <w:rsid w:val="00010A6C"/>
    <w:rsid w:val="00011E72"/>
    <w:rsid w:val="006471CD"/>
    <w:rsid w:val="0072661D"/>
    <w:rsid w:val="00930C41"/>
    <w:rsid w:val="00B40EDB"/>
    <w:rsid w:val="00B61A06"/>
    <w:rsid w:val="00C32319"/>
    <w:rsid w:val="00CA586E"/>
    <w:rsid w:val="00D45273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CF4F5-758E-48BD-98FA-19F1178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bass</dc:creator>
  <cp:keywords/>
  <dc:description/>
  <cp:lastModifiedBy>e bass</cp:lastModifiedBy>
  <cp:revision>2</cp:revision>
  <dcterms:created xsi:type="dcterms:W3CDTF">2017-05-01T01:17:00Z</dcterms:created>
  <dcterms:modified xsi:type="dcterms:W3CDTF">2017-05-01T01:17:00Z</dcterms:modified>
</cp:coreProperties>
</file>